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22" w:rsidRPr="00216EBA" w:rsidRDefault="00293A7D" w:rsidP="0029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B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93A7D" w:rsidRDefault="00293A7D" w:rsidP="00293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A7D" w:rsidRDefault="00293A7D" w:rsidP="00293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Планом заседаний Общественного совета при Министерстве финансов Республики Адыгея на 2019 год  уведомляем, что очередное заседание Общественного совета при Министерстве финансо</w:t>
      </w:r>
      <w:r w:rsidR="008638E6">
        <w:rPr>
          <w:rFonts w:ascii="Times New Roman" w:hAnsi="Times New Roman" w:cs="Times New Roman"/>
          <w:sz w:val="28"/>
          <w:szCs w:val="28"/>
        </w:rPr>
        <w:t>в Республики Адыгея состоится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8E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 в 1</w:t>
      </w:r>
      <w:r w:rsidR="000C5F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Проектном офисе Министерства финансов Республики Адыгея.</w:t>
      </w:r>
    </w:p>
    <w:p w:rsidR="00293A7D" w:rsidRDefault="00293A7D" w:rsidP="00293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Общественного совета при Министерстве финансов Республики Адыгея будут рассмотрены следующие вопросы:</w:t>
      </w:r>
    </w:p>
    <w:p w:rsidR="008638E6" w:rsidRDefault="008638E6" w:rsidP="008638E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50708">
        <w:rPr>
          <w:sz w:val="28"/>
          <w:szCs w:val="28"/>
        </w:rPr>
        <w:t>О республиканском б</w:t>
      </w:r>
      <w:r>
        <w:rPr>
          <w:sz w:val="28"/>
          <w:szCs w:val="28"/>
        </w:rPr>
        <w:t>юджете Республики Адыгея на 2020</w:t>
      </w:r>
      <w:r w:rsidRPr="0065070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50708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8616C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638E6" w:rsidRDefault="008638E6" w:rsidP="008638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Павлова Н.В. - </w:t>
      </w:r>
      <w:r w:rsidRPr="00941D2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межбюджетных отношений, сводного планирования и мониторинга государственных финансов Республики Адыгея.</w:t>
      </w:r>
    </w:p>
    <w:p w:rsidR="008638E6" w:rsidRDefault="008638E6" w:rsidP="008638E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50708">
        <w:rPr>
          <w:sz w:val="28"/>
          <w:szCs w:val="28"/>
        </w:rPr>
        <w:t xml:space="preserve"> </w:t>
      </w:r>
      <w:r w:rsidRPr="002B6A51">
        <w:rPr>
          <w:sz w:val="28"/>
          <w:szCs w:val="28"/>
        </w:rPr>
        <w:t>Об  утверждении Плана работы Общественного со</w:t>
      </w:r>
      <w:r>
        <w:rPr>
          <w:sz w:val="28"/>
          <w:szCs w:val="28"/>
        </w:rPr>
        <w:t>вета при Министерстве финансов Республики Адыгея на 2020</w:t>
      </w:r>
      <w:r w:rsidRPr="002B6A5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638E6" w:rsidRDefault="008638E6" w:rsidP="008638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 </w:t>
      </w: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В.А. – Председатель Общественного совета при Министерстве финансов Республики Адыгея.</w:t>
      </w:r>
    </w:p>
    <w:p w:rsidR="008638E6" w:rsidRDefault="008638E6" w:rsidP="008638E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итогах деятельности Общественного совета при Министерстве финансов Республики Адыгея за 2019 год.</w:t>
      </w:r>
    </w:p>
    <w:p w:rsidR="008638E6" w:rsidRDefault="008638E6" w:rsidP="008638E6">
      <w:pPr>
        <w:pStyle w:val="a3"/>
        <w:spacing w:line="276" w:lineRule="auto"/>
        <w:jc w:val="both"/>
      </w:pPr>
      <w:r>
        <w:rPr>
          <w:sz w:val="28"/>
          <w:szCs w:val="28"/>
        </w:rPr>
        <w:t xml:space="preserve">Докладчик:  </w:t>
      </w: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В.А. – Председатель Общественного совета при Министерстве финансов Республики Адыгея.</w:t>
      </w:r>
    </w:p>
    <w:p w:rsidR="00293A7D" w:rsidRDefault="00293A7D" w:rsidP="00293A7D">
      <w:pPr>
        <w:ind w:firstLine="708"/>
        <w:jc w:val="both"/>
        <w:rPr>
          <w:b/>
          <w:bCs/>
          <w:sz w:val="24"/>
          <w:szCs w:val="24"/>
        </w:rPr>
      </w:pPr>
    </w:p>
    <w:p w:rsidR="00293A7D" w:rsidRPr="00293A7D" w:rsidRDefault="00293A7D" w:rsidP="00293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A7D" w:rsidRPr="00293A7D" w:rsidSect="00B9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23"/>
    <w:multiLevelType w:val="hybridMultilevel"/>
    <w:tmpl w:val="B47E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3206"/>
    <w:multiLevelType w:val="hybridMultilevel"/>
    <w:tmpl w:val="864A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A7D"/>
    <w:rsid w:val="000C5F4E"/>
    <w:rsid w:val="00216EBA"/>
    <w:rsid w:val="00293A7D"/>
    <w:rsid w:val="00747777"/>
    <w:rsid w:val="008616CE"/>
    <w:rsid w:val="008638E6"/>
    <w:rsid w:val="009B6762"/>
    <w:rsid w:val="00A344BC"/>
    <w:rsid w:val="00B9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cp:lastPrinted>2019-12-11T08:48:00Z</cp:lastPrinted>
  <dcterms:created xsi:type="dcterms:W3CDTF">2019-03-21T11:02:00Z</dcterms:created>
  <dcterms:modified xsi:type="dcterms:W3CDTF">2019-12-11T08:48:00Z</dcterms:modified>
</cp:coreProperties>
</file>